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page" w:horzAnchor="margin" w:tblpY="1051"/>
        <w:tblW w:w="9918" w:type="dxa"/>
        <w:tblLook w:val="04A0" w:firstRow="1" w:lastRow="0" w:firstColumn="1" w:lastColumn="0" w:noHBand="0" w:noVBand="1"/>
      </w:tblPr>
      <w:tblGrid>
        <w:gridCol w:w="4815"/>
        <w:gridCol w:w="5103"/>
      </w:tblGrid>
      <w:tr w:rsidR="008454B3" w:rsidTr="008454B3">
        <w:tc>
          <w:tcPr>
            <w:tcW w:w="4815" w:type="dxa"/>
          </w:tcPr>
          <w:p w:rsidR="008454B3" w:rsidRDefault="008454B3" w:rsidP="002226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103" w:type="dxa"/>
          </w:tcPr>
          <w:p w:rsidR="008454B3" w:rsidRDefault="008454B3" w:rsidP="002226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 xml:space="preserve">                    </w:t>
            </w:r>
          </w:p>
          <w:p w:rsidR="008454B3" w:rsidRDefault="008454B3" w:rsidP="002226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Заместитель Председателя Правления</w:t>
            </w:r>
          </w:p>
          <w:p w:rsidR="008454B3" w:rsidRDefault="008454B3" w:rsidP="002226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АКБ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Капиталбанк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8454B3" w:rsidRDefault="008454B3" w:rsidP="002226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54B3" w:rsidRDefault="008454B3" w:rsidP="002226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_________________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Тян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К.В.</w:t>
            </w:r>
          </w:p>
          <w:p w:rsidR="008454B3" w:rsidRDefault="008454B3" w:rsidP="002226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«____»________________2020 г.</w:t>
            </w:r>
          </w:p>
        </w:tc>
      </w:tr>
    </w:tbl>
    <w:p w:rsidR="008454B3" w:rsidRDefault="008454B3" w:rsidP="008454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8454B3" w:rsidRDefault="008454B3" w:rsidP="008454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8454B3" w:rsidRDefault="008454B3" w:rsidP="008454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8454B3" w:rsidRDefault="008454B3" w:rsidP="008454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8454B3" w:rsidRDefault="008454B3" w:rsidP="008454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8454B3" w:rsidRDefault="008454B3" w:rsidP="008454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8454B3" w:rsidRDefault="008454B3" w:rsidP="008454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8454B3" w:rsidRDefault="008454B3" w:rsidP="008454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8454B3" w:rsidRDefault="008454B3" w:rsidP="008454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8454B3" w:rsidRDefault="008454B3" w:rsidP="008454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8454B3" w:rsidRDefault="008454B3" w:rsidP="008454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8454B3" w:rsidRDefault="008454B3" w:rsidP="008454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ТЕНДЕРНАЯ ДОКУМЕНТАЦИЯ</w:t>
      </w:r>
    </w:p>
    <w:p w:rsidR="008454B3" w:rsidRDefault="008454B3" w:rsidP="008454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454B3" w:rsidRPr="008454B3" w:rsidRDefault="008454B3" w:rsidP="008454B3">
      <w:pPr>
        <w:widowControl w:val="0"/>
        <w:autoSpaceDE w:val="0"/>
        <w:autoSpaceDN w:val="0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54B3">
        <w:rPr>
          <w:rFonts w:ascii="Times New Roman" w:eastAsia="Times New Roman" w:hAnsi="Times New Roman" w:cs="Times New Roman"/>
          <w:b/>
          <w:sz w:val="28"/>
          <w:szCs w:val="28"/>
        </w:rPr>
        <w:t xml:space="preserve">на разработку Проектно-сметной документации по объекту: </w:t>
      </w:r>
      <w:r w:rsidRPr="008454B3">
        <w:rPr>
          <w:rFonts w:ascii="Times New Roman" w:eastAsia="Times New Roman" w:hAnsi="Times New Roman" w:cs="Times New Roman"/>
          <w:b/>
          <w:color w:val="232323"/>
          <w:w w:val="105"/>
          <w:sz w:val="28"/>
          <w:szCs w:val="28"/>
        </w:rPr>
        <w:t xml:space="preserve">по объекту: Реконструкция цокольного,1 и 2 этажей здания филиала АКБ «КАПИТАЛБАНК» в </w:t>
      </w:r>
      <w:proofErr w:type="spellStart"/>
      <w:r w:rsidRPr="008454B3">
        <w:rPr>
          <w:rFonts w:ascii="Times New Roman" w:eastAsia="Times New Roman" w:hAnsi="Times New Roman" w:cs="Times New Roman"/>
          <w:b/>
          <w:color w:val="232323"/>
          <w:w w:val="105"/>
          <w:sz w:val="28"/>
          <w:szCs w:val="28"/>
        </w:rPr>
        <w:t>г.Бухара</w:t>
      </w:r>
      <w:proofErr w:type="spellEnd"/>
      <w:r w:rsidRPr="008454B3">
        <w:rPr>
          <w:rFonts w:ascii="Times New Roman" w:eastAsia="Times New Roman" w:hAnsi="Times New Roman" w:cs="Times New Roman"/>
          <w:b/>
          <w:color w:val="232323"/>
          <w:w w:val="105"/>
          <w:sz w:val="28"/>
          <w:szCs w:val="28"/>
        </w:rPr>
        <w:t xml:space="preserve"> по проспекту Ибн </w:t>
      </w:r>
      <w:proofErr w:type="spellStart"/>
      <w:proofErr w:type="gramStart"/>
      <w:r w:rsidRPr="008454B3">
        <w:rPr>
          <w:rFonts w:ascii="Times New Roman" w:eastAsia="Times New Roman" w:hAnsi="Times New Roman" w:cs="Times New Roman"/>
          <w:b/>
          <w:color w:val="232323"/>
          <w:w w:val="105"/>
          <w:sz w:val="28"/>
          <w:szCs w:val="28"/>
        </w:rPr>
        <w:t>Сино,дом</w:t>
      </w:r>
      <w:proofErr w:type="spellEnd"/>
      <w:proofErr w:type="gramEnd"/>
      <w:r w:rsidRPr="008454B3">
        <w:rPr>
          <w:rFonts w:ascii="Times New Roman" w:eastAsia="Times New Roman" w:hAnsi="Times New Roman" w:cs="Times New Roman"/>
          <w:b/>
          <w:color w:val="232323"/>
          <w:w w:val="105"/>
          <w:sz w:val="28"/>
          <w:szCs w:val="28"/>
        </w:rPr>
        <w:t xml:space="preserve"> 51</w:t>
      </w:r>
      <w:r>
        <w:rPr>
          <w:rFonts w:ascii="Times New Roman" w:eastAsia="Times New Roman" w:hAnsi="Times New Roman" w:cs="Times New Roman"/>
          <w:b/>
          <w:color w:val="232323"/>
          <w:w w:val="105"/>
          <w:sz w:val="28"/>
          <w:szCs w:val="28"/>
        </w:rPr>
        <w:t>.</w:t>
      </w:r>
    </w:p>
    <w:p w:rsidR="008454B3" w:rsidRDefault="008454B3" w:rsidP="008454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8454B3" w:rsidRDefault="008454B3" w:rsidP="008454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8454B3" w:rsidRDefault="008454B3" w:rsidP="008454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a3"/>
        <w:tblW w:w="977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2"/>
        <w:gridCol w:w="2115"/>
        <w:gridCol w:w="3213"/>
      </w:tblGrid>
      <w:tr w:rsidR="008454B3" w:rsidTr="008454B3">
        <w:trPr>
          <w:trHeight w:val="555"/>
        </w:trPr>
        <w:tc>
          <w:tcPr>
            <w:tcW w:w="9770" w:type="dxa"/>
            <w:gridSpan w:val="3"/>
          </w:tcPr>
          <w:p w:rsidR="008454B3" w:rsidRDefault="008454B3" w:rsidP="002226B6">
            <w:pPr>
              <w:shd w:val="clear" w:color="auto" w:fill="FFFFFF"/>
              <w:spacing w:line="274" w:lineRule="exact"/>
              <w:ind w:right="14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8454B3" w:rsidRDefault="008454B3" w:rsidP="002226B6">
            <w:pPr>
              <w:shd w:val="clear" w:color="auto" w:fill="FFFFFF"/>
              <w:spacing w:line="274" w:lineRule="exact"/>
              <w:ind w:right="149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СОГЛАСОВАНО</w:t>
            </w:r>
          </w:p>
          <w:p w:rsidR="008454B3" w:rsidRDefault="008454B3" w:rsidP="002226B6">
            <w:pPr>
              <w:spacing w:line="274" w:lineRule="exact"/>
              <w:ind w:right="14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8454B3" w:rsidTr="008454B3">
        <w:trPr>
          <w:trHeight w:val="792"/>
        </w:trPr>
        <w:tc>
          <w:tcPr>
            <w:tcW w:w="4442" w:type="dxa"/>
          </w:tcPr>
          <w:p w:rsidR="008454B3" w:rsidRDefault="008454B3" w:rsidP="002226B6">
            <w:pPr>
              <w:shd w:val="clear" w:color="auto" w:fill="FFFFFF"/>
              <w:spacing w:line="274" w:lineRule="exact"/>
              <w:ind w:right="14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5" w:type="dxa"/>
          </w:tcPr>
          <w:p w:rsidR="008454B3" w:rsidRDefault="008454B3" w:rsidP="002226B6">
            <w:pPr>
              <w:spacing w:line="274" w:lineRule="exact"/>
              <w:ind w:right="14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11" w:type="dxa"/>
          </w:tcPr>
          <w:p w:rsidR="008454B3" w:rsidRDefault="008454B3" w:rsidP="002226B6">
            <w:pPr>
              <w:spacing w:line="274" w:lineRule="exact"/>
              <w:ind w:right="149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8454B3" w:rsidTr="008454B3">
        <w:trPr>
          <w:trHeight w:val="899"/>
        </w:trPr>
        <w:tc>
          <w:tcPr>
            <w:tcW w:w="4442" w:type="dxa"/>
            <w:hideMark/>
          </w:tcPr>
          <w:p w:rsidR="008454B3" w:rsidRDefault="008454B3" w:rsidP="002226B6">
            <w:pPr>
              <w:shd w:val="clear" w:color="auto" w:fill="FFFFFF"/>
              <w:spacing w:line="274" w:lineRule="exact"/>
              <w:ind w:right="14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Управляющий филиалом</w:t>
            </w:r>
          </w:p>
        </w:tc>
        <w:tc>
          <w:tcPr>
            <w:tcW w:w="2115" w:type="dxa"/>
          </w:tcPr>
          <w:p w:rsidR="008454B3" w:rsidRDefault="008454B3" w:rsidP="002226B6">
            <w:pPr>
              <w:spacing w:line="274" w:lineRule="exact"/>
              <w:ind w:right="14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11" w:type="dxa"/>
          </w:tcPr>
          <w:p w:rsidR="008454B3" w:rsidRDefault="008454B3" w:rsidP="008454B3">
            <w:pPr>
              <w:spacing w:line="274" w:lineRule="exact"/>
              <w:ind w:right="149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454B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Нарзиев</w:t>
            </w:r>
            <w:proofErr w:type="spellEnd"/>
            <w:r w:rsidRPr="008454B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Ш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  <w:r w:rsidRPr="008454B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Ш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  <w:r w:rsidRPr="008454B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8454B3" w:rsidTr="008454B3">
        <w:trPr>
          <w:trHeight w:val="780"/>
        </w:trPr>
        <w:tc>
          <w:tcPr>
            <w:tcW w:w="4442" w:type="dxa"/>
            <w:hideMark/>
          </w:tcPr>
          <w:p w:rsidR="008454B3" w:rsidRDefault="008454B3" w:rsidP="002226B6">
            <w:pPr>
              <w:spacing w:line="274" w:lineRule="exact"/>
              <w:ind w:right="14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Директор </w:t>
            </w:r>
          </w:p>
          <w:p w:rsidR="008454B3" w:rsidRDefault="008454B3" w:rsidP="002226B6">
            <w:pPr>
              <w:spacing w:line="274" w:lineRule="exact"/>
              <w:ind w:right="14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Административного Департамента </w:t>
            </w:r>
          </w:p>
        </w:tc>
        <w:tc>
          <w:tcPr>
            <w:tcW w:w="2115" w:type="dxa"/>
          </w:tcPr>
          <w:p w:rsidR="008454B3" w:rsidRDefault="008454B3" w:rsidP="002226B6">
            <w:pPr>
              <w:spacing w:line="274" w:lineRule="exact"/>
              <w:ind w:right="14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11" w:type="dxa"/>
          </w:tcPr>
          <w:p w:rsidR="008454B3" w:rsidRDefault="008454B3" w:rsidP="002226B6">
            <w:pPr>
              <w:spacing w:line="274" w:lineRule="exact"/>
              <w:ind w:right="149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454B3" w:rsidRDefault="008454B3" w:rsidP="002226B6">
            <w:pPr>
              <w:spacing w:line="274" w:lineRule="exact"/>
              <w:ind w:right="149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Азизов Н.Л.</w:t>
            </w:r>
          </w:p>
        </w:tc>
      </w:tr>
      <w:tr w:rsidR="008454B3" w:rsidTr="008454B3">
        <w:trPr>
          <w:trHeight w:val="780"/>
        </w:trPr>
        <w:tc>
          <w:tcPr>
            <w:tcW w:w="4442" w:type="dxa"/>
            <w:hideMark/>
          </w:tcPr>
          <w:p w:rsidR="008454B3" w:rsidRDefault="008454B3" w:rsidP="002226B6">
            <w:pPr>
              <w:shd w:val="clear" w:color="auto" w:fill="FFFFFF"/>
              <w:spacing w:line="274" w:lineRule="exact"/>
              <w:ind w:right="149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</w:t>
            </w:r>
          </w:p>
          <w:p w:rsidR="008454B3" w:rsidRDefault="008454B3" w:rsidP="002226B6">
            <w:pPr>
              <w:shd w:val="clear" w:color="auto" w:fill="FFFFFF"/>
              <w:spacing w:line="274" w:lineRule="exact"/>
              <w:ind w:right="149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СОСТАВИЛ </w:t>
            </w:r>
          </w:p>
        </w:tc>
        <w:tc>
          <w:tcPr>
            <w:tcW w:w="2115" w:type="dxa"/>
          </w:tcPr>
          <w:p w:rsidR="008454B3" w:rsidRDefault="008454B3" w:rsidP="002226B6">
            <w:pPr>
              <w:spacing w:line="274" w:lineRule="exact"/>
              <w:ind w:right="14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11" w:type="dxa"/>
          </w:tcPr>
          <w:p w:rsidR="008454B3" w:rsidRDefault="008454B3" w:rsidP="002226B6">
            <w:pPr>
              <w:spacing w:line="274" w:lineRule="exact"/>
              <w:ind w:right="149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8454B3" w:rsidTr="008454B3">
        <w:trPr>
          <w:trHeight w:val="780"/>
        </w:trPr>
        <w:tc>
          <w:tcPr>
            <w:tcW w:w="4442" w:type="dxa"/>
          </w:tcPr>
          <w:p w:rsidR="008454B3" w:rsidRDefault="008454B3" w:rsidP="002226B6">
            <w:pPr>
              <w:shd w:val="clear" w:color="auto" w:fill="FFFFFF"/>
              <w:spacing w:line="274" w:lineRule="exact"/>
              <w:ind w:right="149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Начальник Управления технического обслуживания и эксплуатации зданий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банка </w:t>
            </w:r>
          </w:p>
          <w:p w:rsidR="008454B3" w:rsidRDefault="008454B3" w:rsidP="002226B6">
            <w:pPr>
              <w:spacing w:line="274" w:lineRule="exact"/>
              <w:ind w:right="14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5" w:type="dxa"/>
          </w:tcPr>
          <w:p w:rsidR="008454B3" w:rsidRDefault="008454B3" w:rsidP="002226B6">
            <w:pPr>
              <w:spacing w:line="274" w:lineRule="exact"/>
              <w:ind w:right="14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11" w:type="dxa"/>
          </w:tcPr>
          <w:p w:rsidR="008454B3" w:rsidRDefault="008454B3" w:rsidP="002226B6">
            <w:pPr>
              <w:spacing w:line="274" w:lineRule="exact"/>
              <w:ind w:right="149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</w:t>
            </w:r>
          </w:p>
          <w:p w:rsidR="008454B3" w:rsidRDefault="008454B3" w:rsidP="002226B6">
            <w:pPr>
              <w:spacing w:line="274" w:lineRule="exact"/>
              <w:ind w:right="149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8454B3" w:rsidRDefault="008454B3" w:rsidP="002226B6">
            <w:pPr>
              <w:spacing w:line="274" w:lineRule="exact"/>
              <w:ind w:right="149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Арипджанов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А. И.</w:t>
            </w:r>
          </w:p>
        </w:tc>
      </w:tr>
    </w:tbl>
    <w:p w:rsidR="008454B3" w:rsidRDefault="008454B3" w:rsidP="008454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8454B3" w:rsidRDefault="008454B3" w:rsidP="008454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8454B3" w:rsidRDefault="008454B3" w:rsidP="008454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8454B3" w:rsidRDefault="008454B3" w:rsidP="008454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8454B3" w:rsidRDefault="008454B3" w:rsidP="008454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54B3" w:rsidRDefault="008454B3" w:rsidP="008454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54B3" w:rsidRDefault="008454B3" w:rsidP="008454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Ташкент-2020 г</w:t>
      </w:r>
    </w:p>
    <w:p w:rsidR="0033358F" w:rsidRDefault="0033358F" w:rsidP="008454B3">
      <w:pPr>
        <w:ind w:left="-426"/>
      </w:pPr>
    </w:p>
    <w:tbl>
      <w:tblPr>
        <w:tblW w:w="9716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4399"/>
        <w:gridCol w:w="6"/>
        <w:gridCol w:w="4854"/>
        <w:gridCol w:w="6"/>
      </w:tblGrid>
      <w:tr w:rsidR="008454B3" w:rsidRPr="008454B3" w:rsidTr="002226B6">
        <w:trPr>
          <w:trHeight w:val="378"/>
        </w:trPr>
        <w:tc>
          <w:tcPr>
            <w:tcW w:w="4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454B3" w:rsidRPr="008454B3" w:rsidRDefault="008454B3" w:rsidP="008454B3">
            <w:pPr>
              <w:widowControl w:val="0"/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/>
              <w:rPr>
                <w:rFonts w:ascii="Times New Roman" w:eastAsia="Times New Roman" w:hAnsi="Times New Roman" w:cs="Times New Roman"/>
                <w:b/>
                <w:color w:val="232323"/>
                <w:w w:val="105"/>
                <w:sz w:val="24"/>
                <w:szCs w:val="24"/>
              </w:rPr>
            </w:pPr>
            <w:r w:rsidRPr="008454B3">
              <w:rPr>
                <w:rFonts w:ascii="Times New Roman" w:eastAsia="Times New Roman" w:hAnsi="Times New Roman" w:cs="Times New Roman"/>
                <w:b/>
                <w:color w:val="232323"/>
                <w:w w:val="105"/>
                <w:sz w:val="24"/>
                <w:szCs w:val="24"/>
                <w:lang w:val="en-US"/>
              </w:rPr>
              <w:lastRenderedPageBreak/>
              <w:t>п/</w:t>
            </w:r>
            <w:r w:rsidRPr="008454B3">
              <w:rPr>
                <w:rFonts w:ascii="Times New Roman" w:eastAsia="Times New Roman" w:hAnsi="Times New Roman" w:cs="Times New Roman"/>
                <w:b/>
                <w:color w:val="232323"/>
                <w:w w:val="105"/>
                <w:sz w:val="24"/>
                <w:szCs w:val="24"/>
              </w:rPr>
              <w:t>п</w:t>
            </w:r>
          </w:p>
        </w:tc>
        <w:tc>
          <w:tcPr>
            <w:tcW w:w="4405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454B3" w:rsidRPr="008454B3" w:rsidRDefault="008454B3" w:rsidP="008454B3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b/>
                <w:color w:val="232323"/>
                <w:w w:val="105"/>
                <w:sz w:val="24"/>
                <w:szCs w:val="24"/>
              </w:rPr>
            </w:pPr>
            <w:r w:rsidRPr="008454B3">
              <w:rPr>
                <w:rFonts w:ascii="Times New Roman" w:eastAsia="Times New Roman" w:hAnsi="Times New Roman" w:cs="Times New Roman"/>
                <w:b/>
                <w:color w:val="232323"/>
                <w:w w:val="105"/>
                <w:sz w:val="24"/>
                <w:szCs w:val="24"/>
              </w:rPr>
              <w:t>Наименование раздела</w:t>
            </w:r>
          </w:p>
        </w:tc>
        <w:tc>
          <w:tcPr>
            <w:tcW w:w="4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454B3" w:rsidRPr="008454B3" w:rsidRDefault="008454B3" w:rsidP="008454B3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b/>
                <w:color w:val="232323"/>
                <w:w w:val="105"/>
                <w:sz w:val="24"/>
                <w:szCs w:val="24"/>
              </w:rPr>
            </w:pPr>
            <w:r w:rsidRPr="008454B3">
              <w:rPr>
                <w:rFonts w:ascii="Times New Roman" w:eastAsia="Times New Roman" w:hAnsi="Times New Roman" w:cs="Times New Roman"/>
                <w:b/>
                <w:color w:val="232323"/>
                <w:w w:val="105"/>
                <w:sz w:val="24"/>
                <w:szCs w:val="24"/>
              </w:rPr>
              <w:t>Пояснение к разделам</w:t>
            </w:r>
          </w:p>
        </w:tc>
      </w:tr>
      <w:tr w:rsidR="008454B3" w:rsidRPr="008454B3" w:rsidTr="002226B6">
        <w:trPr>
          <w:trHeight w:val="451"/>
        </w:trPr>
        <w:tc>
          <w:tcPr>
            <w:tcW w:w="451" w:type="dxa"/>
            <w:tcBorders>
              <w:right w:val="single" w:sz="8" w:space="0" w:color="000000"/>
            </w:tcBorders>
            <w:vAlign w:val="center"/>
          </w:tcPr>
          <w:p w:rsidR="008454B3" w:rsidRPr="008454B3" w:rsidRDefault="008454B3" w:rsidP="008454B3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4405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454B3" w:rsidRPr="008454B3" w:rsidRDefault="008454B3" w:rsidP="008454B3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8454B3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Заказчик</w:t>
            </w:r>
          </w:p>
        </w:tc>
        <w:tc>
          <w:tcPr>
            <w:tcW w:w="4860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8454B3" w:rsidRPr="008454B3" w:rsidRDefault="008454B3" w:rsidP="008454B3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8454B3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АКБ «КАПИТАЛБАНК» Бухарский филиал</w:t>
            </w:r>
          </w:p>
        </w:tc>
      </w:tr>
      <w:tr w:rsidR="008454B3" w:rsidRPr="008454B3" w:rsidTr="002226B6">
        <w:trPr>
          <w:trHeight w:val="681"/>
        </w:trPr>
        <w:tc>
          <w:tcPr>
            <w:tcW w:w="451" w:type="dxa"/>
            <w:tcBorders>
              <w:right w:val="single" w:sz="8" w:space="0" w:color="000000"/>
            </w:tcBorders>
            <w:vAlign w:val="center"/>
          </w:tcPr>
          <w:p w:rsidR="008454B3" w:rsidRPr="008454B3" w:rsidRDefault="008454B3" w:rsidP="008454B3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  <w:tc>
          <w:tcPr>
            <w:tcW w:w="4405" w:type="dxa"/>
            <w:gridSpan w:val="2"/>
            <w:tcBorders>
              <w:left w:val="single" w:sz="8" w:space="0" w:color="000000"/>
            </w:tcBorders>
            <w:vAlign w:val="center"/>
          </w:tcPr>
          <w:p w:rsidR="008454B3" w:rsidRPr="008454B3" w:rsidRDefault="008454B3" w:rsidP="008454B3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8454B3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Предмет конкурса </w:t>
            </w:r>
          </w:p>
        </w:tc>
        <w:tc>
          <w:tcPr>
            <w:tcW w:w="4860" w:type="dxa"/>
            <w:gridSpan w:val="2"/>
          </w:tcPr>
          <w:p w:rsidR="008454B3" w:rsidRPr="008454B3" w:rsidRDefault="008454B3" w:rsidP="008454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8454B3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Разработки ПСД по объекту: Реконструкция цокольного,1 и 2 этажей здания филиала АКБ «КАПИТАЛБАНК» в г.</w:t>
            </w:r>
            <w:r w:rsidR="001D731F" w:rsidRPr="001D731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</w:t>
            </w:r>
            <w:r w:rsidRPr="008454B3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Бухара по проспекту Ибн </w:t>
            </w:r>
            <w:proofErr w:type="spellStart"/>
            <w:r w:rsidRPr="008454B3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Сино</w:t>
            </w:r>
            <w:proofErr w:type="spellEnd"/>
            <w:r w:rsidRPr="008454B3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,</w:t>
            </w:r>
            <w:r w:rsidR="001D731F" w:rsidRPr="001D731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</w:t>
            </w:r>
            <w:r w:rsidRPr="008454B3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дом 51</w:t>
            </w:r>
          </w:p>
        </w:tc>
      </w:tr>
      <w:tr w:rsidR="008454B3" w:rsidRPr="008454B3" w:rsidTr="002226B6">
        <w:trPr>
          <w:trHeight w:val="444"/>
        </w:trPr>
        <w:tc>
          <w:tcPr>
            <w:tcW w:w="451" w:type="dxa"/>
            <w:vAlign w:val="center"/>
          </w:tcPr>
          <w:p w:rsidR="008454B3" w:rsidRPr="008454B3" w:rsidRDefault="008454B3" w:rsidP="008454B3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  <w:tc>
          <w:tcPr>
            <w:tcW w:w="4405" w:type="dxa"/>
            <w:gridSpan w:val="2"/>
            <w:vAlign w:val="center"/>
          </w:tcPr>
          <w:p w:rsidR="008454B3" w:rsidRPr="008454B3" w:rsidRDefault="008454B3" w:rsidP="008454B3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8454B3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Вид проведения тендера:</w:t>
            </w:r>
          </w:p>
        </w:tc>
        <w:tc>
          <w:tcPr>
            <w:tcW w:w="4860" w:type="dxa"/>
            <w:gridSpan w:val="2"/>
          </w:tcPr>
          <w:p w:rsidR="008454B3" w:rsidRPr="008454B3" w:rsidRDefault="008454B3" w:rsidP="008454B3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  <w:lang w:val="en-US"/>
              </w:rPr>
            </w:pPr>
            <w:r w:rsidRPr="008454B3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Открытый</w:t>
            </w:r>
          </w:p>
        </w:tc>
      </w:tr>
      <w:tr w:rsidR="008454B3" w:rsidRPr="008454B3" w:rsidTr="002226B6">
        <w:trPr>
          <w:trHeight w:val="1378"/>
        </w:trPr>
        <w:tc>
          <w:tcPr>
            <w:tcW w:w="4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454B3" w:rsidRPr="008454B3" w:rsidRDefault="008454B3" w:rsidP="008454B3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  <w:tc>
          <w:tcPr>
            <w:tcW w:w="4405" w:type="dxa"/>
            <w:gridSpan w:val="2"/>
            <w:tcBorders>
              <w:left w:val="single" w:sz="8" w:space="0" w:color="000000"/>
            </w:tcBorders>
            <w:vAlign w:val="center"/>
          </w:tcPr>
          <w:p w:rsidR="008454B3" w:rsidRPr="008454B3" w:rsidRDefault="008454B3" w:rsidP="008454B3">
            <w:pPr>
              <w:widowControl w:val="0"/>
              <w:tabs>
                <w:tab w:val="left" w:pos="1292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8454B3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Место получения тендерной документации</w:t>
            </w:r>
          </w:p>
        </w:tc>
        <w:tc>
          <w:tcPr>
            <w:tcW w:w="4860" w:type="dxa"/>
            <w:gridSpan w:val="2"/>
            <w:tcBorders>
              <w:bottom w:val="single" w:sz="8" w:space="0" w:color="000000"/>
            </w:tcBorders>
          </w:tcPr>
          <w:p w:rsidR="008454B3" w:rsidRPr="008454B3" w:rsidRDefault="008454B3" w:rsidP="008454B3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8454B3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Направления запросов по уточнению условий тендерной документации можно обратиться организатору торга по адресу: </w:t>
            </w:r>
          </w:p>
          <w:p w:rsidR="008454B3" w:rsidRPr="008454B3" w:rsidRDefault="008454B3" w:rsidP="008454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54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АКБ «</w:t>
            </w:r>
            <w:proofErr w:type="spellStart"/>
            <w:r w:rsidRPr="008454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Капиталбанк</w:t>
            </w:r>
            <w:proofErr w:type="spellEnd"/>
            <w:r w:rsidRPr="008454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», Яшнабадский ф-л, ул. </w:t>
            </w:r>
            <w:proofErr w:type="spellStart"/>
            <w:r w:rsidRPr="008454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Махтумкули</w:t>
            </w:r>
            <w:proofErr w:type="spellEnd"/>
            <w:r w:rsidRPr="008454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№1, Административный департамент, 3 этаж.</w:t>
            </w:r>
          </w:p>
          <w:p w:rsidR="008454B3" w:rsidRPr="008454B3" w:rsidRDefault="008454B3" w:rsidP="00845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54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Контакты: </w:t>
            </w:r>
          </w:p>
          <w:p w:rsidR="004B1F19" w:rsidRPr="004B1F19" w:rsidRDefault="004B1F19" w:rsidP="004B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B1F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Уринбоев</w:t>
            </w:r>
            <w:proofErr w:type="spellEnd"/>
            <w:r w:rsidRPr="004B1F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1F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Аброрбек</w:t>
            </w:r>
            <w:proofErr w:type="spellEnd"/>
            <w:r w:rsidRPr="004B1F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e-</w:t>
            </w:r>
            <w:proofErr w:type="spellStart"/>
            <w:r w:rsidRPr="004B1F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mail</w:t>
            </w:r>
            <w:proofErr w:type="spellEnd"/>
            <w:r w:rsidRPr="004B1F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5" w:history="1">
              <w:r w:rsidRPr="004B1F19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Abrorbek.urinboev@kapitalbank.uz</w:t>
              </w:r>
            </w:hyperlink>
          </w:p>
          <w:p w:rsidR="004B1F19" w:rsidRPr="004B1F19" w:rsidRDefault="004B1F19" w:rsidP="004B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1F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Моб. тел.: +(998) 90 976 00 57</w:t>
            </w:r>
          </w:p>
          <w:p w:rsidR="008454B3" w:rsidRPr="004B1F19" w:rsidRDefault="008454B3" w:rsidP="00845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454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Толибов</w:t>
            </w:r>
            <w:proofErr w:type="spellEnd"/>
            <w:r w:rsidRPr="004B1F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454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Дилшод</w:t>
            </w:r>
            <w:r w:rsidRPr="004B1F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454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</w:t>
            </w:r>
            <w:r w:rsidRPr="004B1F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8454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mail</w:t>
            </w:r>
            <w:r w:rsidRPr="004B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:   </w:t>
            </w:r>
            <w:proofErr w:type="gramEnd"/>
            <w:r w:rsidRPr="004B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             </w:t>
            </w:r>
            <w:r w:rsidRPr="008454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en-US"/>
              </w:rPr>
              <w:t>Dilshod</w:t>
            </w:r>
            <w:hyperlink r:id="rId6" w:history="1">
              <w:r w:rsidRPr="004B1F19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</w:rPr>
                <w:t>.</w:t>
              </w:r>
              <w:proofErr w:type="spellStart"/>
              <w:r w:rsidRPr="008454B3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/>
                </w:rPr>
                <w:t>tolibov</w:t>
              </w:r>
              <w:proofErr w:type="spellEnd"/>
              <w:r w:rsidRPr="004B1F19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</w:rPr>
                <w:t xml:space="preserve"> @</w:t>
              </w:r>
              <w:proofErr w:type="spellStart"/>
              <w:r w:rsidRPr="008454B3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/>
                </w:rPr>
                <w:t>kapitalbank</w:t>
              </w:r>
              <w:proofErr w:type="spellEnd"/>
              <w:r w:rsidRPr="004B1F19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</w:rPr>
                <w:t>.</w:t>
              </w:r>
              <w:proofErr w:type="spellStart"/>
              <w:r w:rsidRPr="008454B3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/>
                </w:rPr>
                <w:t>uz</w:t>
              </w:r>
              <w:proofErr w:type="spellEnd"/>
            </w:hyperlink>
            <w:r w:rsidRPr="004B1F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</w:p>
          <w:p w:rsidR="008454B3" w:rsidRPr="008454B3" w:rsidRDefault="008454B3" w:rsidP="00845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54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Моб. тел.: +(998) 90 002 05 87</w:t>
            </w:r>
          </w:p>
        </w:tc>
      </w:tr>
      <w:tr w:rsidR="008454B3" w:rsidRPr="008454B3" w:rsidTr="002226B6">
        <w:trPr>
          <w:trHeight w:val="677"/>
        </w:trPr>
        <w:tc>
          <w:tcPr>
            <w:tcW w:w="4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454B3" w:rsidRPr="008454B3" w:rsidRDefault="008454B3" w:rsidP="008454B3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  <w:tc>
          <w:tcPr>
            <w:tcW w:w="4405" w:type="dxa"/>
            <w:gridSpan w:val="2"/>
            <w:tcBorders>
              <w:left w:val="single" w:sz="8" w:space="0" w:color="000000"/>
            </w:tcBorders>
            <w:vAlign w:val="center"/>
          </w:tcPr>
          <w:p w:rsidR="008454B3" w:rsidRPr="008454B3" w:rsidRDefault="008454B3" w:rsidP="008454B3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8454B3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Объявление о тендере опубликовано:</w:t>
            </w:r>
          </w:p>
        </w:tc>
        <w:tc>
          <w:tcPr>
            <w:tcW w:w="4860" w:type="dxa"/>
            <w:gridSpan w:val="2"/>
          </w:tcPr>
          <w:p w:rsidR="008454B3" w:rsidRPr="008454B3" w:rsidRDefault="008454B3" w:rsidP="008454B3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8454B3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Публикация на информационном портале TENDERWEEK.com </w:t>
            </w:r>
          </w:p>
        </w:tc>
      </w:tr>
      <w:tr w:rsidR="008454B3" w:rsidRPr="008454B3" w:rsidTr="002226B6">
        <w:trPr>
          <w:gridAfter w:val="1"/>
          <w:wAfter w:w="6" w:type="dxa"/>
          <w:trHeight w:val="734"/>
        </w:trPr>
        <w:tc>
          <w:tcPr>
            <w:tcW w:w="451" w:type="dxa"/>
            <w:vAlign w:val="center"/>
          </w:tcPr>
          <w:p w:rsidR="008454B3" w:rsidRPr="008454B3" w:rsidRDefault="008454B3" w:rsidP="008454B3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w w:val="105"/>
                <w:sz w:val="24"/>
                <w:szCs w:val="24"/>
              </w:rPr>
            </w:pPr>
          </w:p>
        </w:tc>
        <w:tc>
          <w:tcPr>
            <w:tcW w:w="4399" w:type="dxa"/>
            <w:tcBorders>
              <w:bottom w:val="single" w:sz="4" w:space="0" w:color="auto"/>
            </w:tcBorders>
            <w:vAlign w:val="center"/>
          </w:tcPr>
          <w:p w:rsidR="008454B3" w:rsidRPr="008454B3" w:rsidRDefault="008454B3" w:rsidP="008454B3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8454B3">
              <w:rPr>
                <w:rFonts w:ascii="Times New Roman" w:eastAsia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Сроки подачи тендерных предложений</w:t>
            </w:r>
          </w:p>
        </w:tc>
        <w:tc>
          <w:tcPr>
            <w:tcW w:w="4860" w:type="dxa"/>
            <w:gridSpan w:val="2"/>
            <w:vAlign w:val="center"/>
          </w:tcPr>
          <w:p w:rsidR="008454B3" w:rsidRPr="008454B3" w:rsidRDefault="008454B3" w:rsidP="008454B3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8454B3">
              <w:rPr>
                <w:rFonts w:ascii="Times New Roman" w:eastAsia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Предложения принимаются с 9.00 до 18.00 ежедневно, за исключением субботы, воскресенья и праздничных дней. </w:t>
            </w:r>
          </w:p>
          <w:p w:rsidR="008454B3" w:rsidRPr="008454B3" w:rsidRDefault="008454B3" w:rsidP="008454B3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8454B3">
              <w:rPr>
                <w:rFonts w:ascii="Times New Roman" w:eastAsia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Адрес г. </w:t>
            </w:r>
          </w:p>
          <w:p w:rsidR="008454B3" w:rsidRPr="008454B3" w:rsidRDefault="008454B3" w:rsidP="008454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54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АКБ «</w:t>
            </w:r>
            <w:proofErr w:type="spellStart"/>
            <w:r w:rsidRPr="008454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Капиталбанк</w:t>
            </w:r>
            <w:proofErr w:type="spellEnd"/>
            <w:r w:rsidRPr="008454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», Яшнабадский ф-л, ул. </w:t>
            </w:r>
            <w:proofErr w:type="spellStart"/>
            <w:r w:rsidRPr="008454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Махтумкули</w:t>
            </w:r>
            <w:proofErr w:type="spellEnd"/>
            <w:r w:rsidRPr="008454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№1, Управление по закупу Административного департамента, 3 этаж.</w:t>
            </w:r>
          </w:p>
          <w:p w:rsidR="008454B3" w:rsidRPr="008454B3" w:rsidRDefault="008454B3" w:rsidP="00845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54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Контакты: </w:t>
            </w:r>
          </w:p>
          <w:p w:rsidR="004B1F19" w:rsidRDefault="004B1F19" w:rsidP="00845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B1F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Уринбоев</w:t>
            </w:r>
            <w:proofErr w:type="spellEnd"/>
            <w:r w:rsidRPr="004B1F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1F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Аброрбек</w:t>
            </w:r>
            <w:proofErr w:type="spellEnd"/>
            <w:r w:rsidRPr="004B1F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e-</w:t>
            </w:r>
            <w:proofErr w:type="spellStart"/>
            <w:r w:rsidRPr="004B1F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mail</w:t>
            </w:r>
            <w:proofErr w:type="spellEnd"/>
            <w:r w:rsidRPr="004B1F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7" w:history="1">
              <w:r w:rsidRPr="004B1F19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Abrorbek.urinboev@kapitalbank.uz</w:t>
              </w:r>
            </w:hyperlink>
          </w:p>
          <w:p w:rsidR="008454B3" w:rsidRPr="008454B3" w:rsidRDefault="008454B3" w:rsidP="00845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54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Моб. тел.: </w:t>
            </w:r>
            <w:r w:rsidR="004B1F19" w:rsidRPr="004B1F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+(998) 90 976 00 57</w:t>
            </w:r>
          </w:p>
          <w:p w:rsidR="008454B3" w:rsidRPr="001D731F" w:rsidRDefault="008454B3" w:rsidP="00845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proofErr w:type="spellStart"/>
            <w:r w:rsidRPr="008454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Толибов</w:t>
            </w:r>
            <w:proofErr w:type="spellEnd"/>
            <w:r w:rsidRPr="001D73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8454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Дилшод</w:t>
            </w:r>
            <w:r w:rsidRPr="001D73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8454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</w:t>
            </w:r>
            <w:r w:rsidRPr="001D73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  <w:r w:rsidRPr="008454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mail</w:t>
            </w:r>
            <w:r w:rsidRPr="001D7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 xml:space="preserve">:   </w:t>
            </w:r>
            <w:proofErr w:type="gramEnd"/>
            <w:r w:rsidRPr="001D7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 xml:space="preserve">              </w:t>
            </w:r>
            <w:proofErr w:type="spellStart"/>
            <w:r w:rsidRPr="008454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en-US"/>
              </w:rPr>
              <w:t>Dilshod</w:t>
            </w:r>
            <w:hyperlink r:id="rId8" w:history="1">
              <w:r w:rsidRPr="001D731F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/>
                </w:rPr>
                <w:t>.</w:t>
              </w:r>
              <w:r w:rsidRPr="008454B3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/>
                </w:rPr>
                <w:t>tolibov</w:t>
              </w:r>
              <w:proofErr w:type="spellEnd"/>
              <w:r w:rsidRPr="001D731F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/>
                </w:rPr>
                <w:t xml:space="preserve"> @</w:t>
              </w:r>
              <w:r w:rsidRPr="008454B3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/>
                </w:rPr>
                <w:t>kapitalbank</w:t>
              </w:r>
              <w:r w:rsidRPr="001D731F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/>
                </w:rPr>
                <w:t>.</w:t>
              </w:r>
              <w:r w:rsidRPr="008454B3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/>
                </w:rPr>
                <w:t>uz</w:t>
              </w:r>
            </w:hyperlink>
            <w:r w:rsidRPr="001D73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 </w:t>
            </w:r>
          </w:p>
          <w:p w:rsidR="008454B3" w:rsidRPr="008454B3" w:rsidRDefault="008454B3" w:rsidP="00845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54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Моб. тел.: +(998) 90 002 05 87</w:t>
            </w:r>
          </w:p>
          <w:p w:rsidR="008454B3" w:rsidRPr="008454B3" w:rsidRDefault="008454B3" w:rsidP="004B1F19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w w:val="105"/>
                <w:sz w:val="24"/>
                <w:szCs w:val="24"/>
              </w:rPr>
            </w:pPr>
            <w:r w:rsidRPr="008454B3">
              <w:rPr>
                <w:rFonts w:ascii="Times New Roman" w:eastAsia="Times New Roman" w:hAnsi="Times New Roman" w:cs="Times New Roman"/>
                <w:b/>
                <w:color w:val="000000" w:themeColor="text1"/>
                <w:w w:val="105"/>
                <w:sz w:val="24"/>
                <w:szCs w:val="24"/>
              </w:rPr>
              <w:t xml:space="preserve">Последний срок представление тендерных предложений до 12:00,              </w:t>
            </w:r>
            <w:r w:rsidR="004B1F19" w:rsidRPr="004B1F19">
              <w:rPr>
                <w:rFonts w:ascii="Times New Roman" w:eastAsia="Times New Roman" w:hAnsi="Times New Roman" w:cs="Times New Roman"/>
                <w:b/>
                <w:color w:val="000000" w:themeColor="text1"/>
                <w:w w:val="105"/>
                <w:sz w:val="24"/>
                <w:szCs w:val="24"/>
              </w:rPr>
              <w:t>8</w:t>
            </w:r>
            <w:r w:rsidRPr="008454B3">
              <w:rPr>
                <w:rFonts w:ascii="Times New Roman" w:eastAsia="Times New Roman" w:hAnsi="Times New Roman" w:cs="Times New Roman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proofErr w:type="gramStart"/>
            <w:r w:rsidRPr="008454B3">
              <w:rPr>
                <w:rFonts w:ascii="Times New Roman" w:eastAsia="Times New Roman" w:hAnsi="Times New Roman" w:cs="Times New Roman"/>
                <w:b/>
                <w:color w:val="000000" w:themeColor="text1"/>
                <w:w w:val="105"/>
                <w:sz w:val="24"/>
                <w:szCs w:val="24"/>
              </w:rPr>
              <w:t>декабря  2020</w:t>
            </w:r>
            <w:proofErr w:type="gramEnd"/>
            <w:r w:rsidRPr="008454B3">
              <w:rPr>
                <w:rFonts w:ascii="Times New Roman" w:eastAsia="Times New Roman" w:hAnsi="Times New Roman" w:cs="Times New Roman"/>
                <w:b/>
                <w:color w:val="000000" w:themeColor="text1"/>
                <w:w w:val="105"/>
                <w:sz w:val="24"/>
                <w:szCs w:val="24"/>
              </w:rPr>
              <w:t xml:space="preserve"> г.  </w:t>
            </w:r>
          </w:p>
        </w:tc>
      </w:tr>
      <w:tr w:rsidR="008454B3" w:rsidRPr="008454B3" w:rsidTr="002226B6">
        <w:trPr>
          <w:gridAfter w:val="1"/>
          <w:wAfter w:w="6" w:type="dxa"/>
          <w:trHeight w:val="1109"/>
        </w:trPr>
        <w:tc>
          <w:tcPr>
            <w:tcW w:w="451" w:type="dxa"/>
            <w:tcBorders>
              <w:right w:val="single" w:sz="4" w:space="0" w:color="auto"/>
            </w:tcBorders>
            <w:vAlign w:val="center"/>
          </w:tcPr>
          <w:p w:rsidR="008454B3" w:rsidRPr="008454B3" w:rsidRDefault="008454B3" w:rsidP="008454B3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B3" w:rsidRPr="008454B3" w:rsidRDefault="008454B3" w:rsidP="008454B3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8454B3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Сроки обращения участников за разъяснениями к тендерной документации:</w:t>
            </w: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  <w:vAlign w:val="center"/>
          </w:tcPr>
          <w:p w:rsidR="008454B3" w:rsidRPr="008454B3" w:rsidRDefault="008454B3" w:rsidP="008454B3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8454B3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Не позднее чем за 2 дня до даты окончания срока подачи тендерного предложения</w:t>
            </w:r>
          </w:p>
        </w:tc>
      </w:tr>
      <w:tr w:rsidR="008454B3" w:rsidRPr="008454B3" w:rsidTr="002226B6">
        <w:trPr>
          <w:gridAfter w:val="1"/>
          <w:wAfter w:w="6" w:type="dxa"/>
          <w:trHeight w:val="518"/>
        </w:trPr>
        <w:tc>
          <w:tcPr>
            <w:tcW w:w="451" w:type="dxa"/>
            <w:vAlign w:val="center"/>
          </w:tcPr>
          <w:p w:rsidR="008454B3" w:rsidRPr="008454B3" w:rsidRDefault="008454B3" w:rsidP="008454B3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single" w:sz="4" w:space="0" w:color="auto"/>
            </w:tcBorders>
            <w:vAlign w:val="center"/>
          </w:tcPr>
          <w:p w:rsidR="008454B3" w:rsidRPr="008454B3" w:rsidRDefault="008454B3" w:rsidP="008454B3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8454B3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Язык тендерной документации</w:t>
            </w:r>
          </w:p>
        </w:tc>
        <w:tc>
          <w:tcPr>
            <w:tcW w:w="4860" w:type="dxa"/>
            <w:gridSpan w:val="2"/>
            <w:vAlign w:val="center"/>
          </w:tcPr>
          <w:p w:rsidR="008454B3" w:rsidRPr="008454B3" w:rsidRDefault="008454B3" w:rsidP="008454B3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8454B3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Русский/Узбекский языки</w:t>
            </w:r>
          </w:p>
        </w:tc>
      </w:tr>
      <w:tr w:rsidR="008454B3" w:rsidRPr="008454B3" w:rsidTr="002226B6">
        <w:trPr>
          <w:gridAfter w:val="1"/>
          <w:wAfter w:w="6" w:type="dxa"/>
          <w:trHeight w:val="651"/>
        </w:trPr>
        <w:tc>
          <w:tcPr>
            <w:tcW w:w="45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454B3" w:rsidRPr="008454B3" w:rsidRDefault="008454B3" w:rsidP="008454B3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4399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8454B3" w:rsidRPr="008454B3" w:rsidRDefault="008454B3" w:rsidP="008454B3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8454B3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Срок действия тендерного предложения:</w:t>
            </w:r>
          </w:p>
        </w:tc>
        <w:tc>
          <w:tcPr>
            <w:tcW w:w="4860" w:type="dxa"/>
            <w:gridSpan w:val="2"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:rsidR="008454B3" w:rsidRPr="008454B3" w:rsidRDefault="008454B3" w:rsidP="008454B3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8454B3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«Не менее </w:t>
            </w:r>
            <w:r w:rsidRPr="008454B3">
              <w:rPr>
                <w:rFonts w:ascii="Times New Roman" w:eastAsia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30 </w:t>
            </w:r>
            <w:r w:rsidRPr="008454B3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дней с даты окончания приема тендерных предложений»</w:t>
            </w:r>
          </w:p>
        </w:tc>
      </w:tr>
      <w:tr w:rsidR="008454B3" w:rsidRPr="008454B3" w:rsidTr="002226B6">
        <w:trPr>
          <w:trHeight w:val="274"/>
        </w:trPr>
        <w:tc>
          <w:tcPr>
            <w:tcW w:w="4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454B3" w:rsidRPr="008454B3" w:rsidRDefault="008454B3" w:rsidP="008454B3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  <w:tc>
          <w:tcPr>
            <w:tcW w:w="4405" w:type="dxa"/>
            <w:gridSpan w:val="2"/>
            <w:tcBorders>
              <w:left w:val="single" w:sz="8" w:space="0" w:color="000000"/>
            </w:tcBorders>
            <w:vAlign w:val="center"/>
          </w:tcPr>
          <w:p w:rsidR="008454B3" w:rsidRPr="008454B3" w:rsidRDefault="008454B3" w:rsidP="008454B3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8454B3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Период оценки тендерных предложений</w:t>
            </w:r>
          </w:p>
        </w:tc>
        <w:tc>
          <w:tcPr>
            <w:tcW w:w="4860" w:type="dxa"/>
            <w:gridSpan w:val="2"/>
          </w:tcPr>
          <w:p w:rsidR="008454B3" w:rsidRPr="008454B3" w:rsidRDefault="008454B3" w:rsidP="008454B3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8454B3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Период оценки тендерного предложения составляет не более 10 дней со дня окончания приема тендерных предложений</w:t>
            </w:r>
          </w:p>
        </w:tc>
      </w:tr>
      <w:tr w:rsidR="008454B3" w:rsidRPr="008454B3" w:rsidTr="002226B6">
        <w:trPr>
          <w:trHeight w:val="552"/>
        </w:trPr>
        <w:tc>
          <w:tcPr>
            <w:tcW w:w="451" w:type="dxa"/>
            <w:tcBorders>
              <w:left w:val="single" w:sz="8" w:space="0" w:color="000000"/>
            </w:tcBorders>
            <w:vAlign w:val="center"/>
          </w:tcPr>
          <w:p w:rsidR="008454B3" w:rsidRPr="008454B3" w:rsidRDefault="008454B3" w:rsidP="008454B3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  <w:tc>
          <w:tcPr>
            <w:tcW w:w="4405" w:type="dxa"/>
            <w:gridSpan w:val="2"/>
            <w:vAlign w:val="center"/>
          </w:tcPr>
          <w:p w:rsidR="008454B3" w:rsidRPr="008454B3" w:rsidRDefault="008454B3" w:rsidP="008454B3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  <w:lang w:val="en-US"/>
              </w:rPr>
            </w:pPr>
            <w:r w:rsidRPr="008454B3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Предельная стоимость работ</w:t>
            </w:r>
            <w:r w:rsidRPr="008454B3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  <w:lang w:val="en-US"/>
              </w:rPr>
              <w:t>:</w:t>
            </w:r>
          </w:p>
        </w:tc>
        <w:tc>
          <w:tcPr>
            <w:tcW w:w="4860" w:type="dxa"/>
            <w:gridSpan w:val="2"/>
            <w:shd w:val="clear" w:color="auto" w:fill="FFFFFF" w:themeFill="background1"/>
          </w:tcPr>
          <w:p w:rsidR="008454B3" w:rsidRPr="008454B3" w:rsidRDefault="004B1F19" w:rsidP="008454B3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млн.сум</w:t>
            </w:r>
            <w:proofErr w:type="spellEnd"/>
            <w:r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с НДС</w:t>
            </w:r>
          </w:p>
          <w:p w:rsidR="008454B3" w:rsidRPr="008454B3" w:rsidRDefault="008454B3" w:rsidP="008454B3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8454B3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</w:t>
            </w:r>
          </w:p>
        </w:tc>
      </w:tr>
      <w:tr w:rsidR="008454B3" w:rsidRPr="008454B3" w:rsidTr="002226B6">
        <w:trPr>
          <w:trHeight w:val="552"/>
        </w:trPr>
        <w:tc>
          <w:tcPr>
            <w:tcW w:w="451" w:type="dxa"/>
            <w:vAlign w:val="center"/>
          </w:tcPr>
          <w:p w:rsidR="008454B3" w:rsidRPr="008454B3" w:rsidRDefault="008454B3" w:rsidP="008454B3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  <w:tc>
          <w:tcPr>
            <w:tcW w:w="4405" w:type="dxa"/>
            <w:gridSpan w:val="2"/>
            <w:tcBorders>
              <w:right w:val="single" w:sz="8" w:space="0" w:color="000000"/>
            </w:tcBorders>
            <w:vAlign w:val="center"/>
          </w:tcPr>
          <w:p w:rsidR="008454B3" w:rsidRPr="008454B3" w:rsidRDefault="008454B3" w:rsidP="008454B3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8454B3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Срок разработки ПСД </w:t>
            </w:r>
          </w:p>
        </w:tc>
        <w:tc>
          <w:tcPr>
            <w:tcW w:w="4860" w:type="dxa"/>
            <w:gridSpan w:val="2"/>
            <w:tcBorders>
              <w:left w:val="single" w:sz="8" w:space="0" w:color="000000"/>
            </w:tcBorders>
            <w:shd w:val="clear" w:color="auto" w:fill="FFFFFF" w:themeFill="background1"/>
          </w:tcPr>
          <w:p w:rsidR="008454B3" w:rsidRPr="008454B3" w:rsidRDefault="004B1F19" w:rsidP="008454B3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Не определе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н</w:t>
            </w:r>
          </w:p>
        </w:tc>
      </w:tr>
      <w:tr w:rsidR="008454B3" w:rsidRPr="008454B3" w:rsidTr="002226B6">
        <w:trPr>
          <w:trHeight w:val="394"/>
        </w:trPr>
        <w:tc>
          <w:tcPr>
            <w:tcW w:w="451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8454B3" w:rsidRPr="008454B3" w:rsidRDefault="008454B3" w:rsidP="008454B3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  <w:tc>
          <w:tcPr>
            <w:tcW w:w="4405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454B3" w:rsidRPr="008454B3" w:rsidRDefault="008454B3" w:rsidP="008454B3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8454B3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Язык договора</w:t>
            </w:r>
          </w:p>
        </w:tc>
        <w:tc>
          <w:tcPr>
            <w:tcW w:w="486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8454B3" w:rsidRPr="008454B3" w:rsidRDefault="008454B3" w:rsidP="008454B3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8454B3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Русский язык.</w:t>
            </w:r>
          </w:p>
        </w:tc>
      </w:tr>
      <w:tr w:rsidR="008454B3" w:rsidRPr="008454B3" w:rsidTr="002226B6">
        <w:trPr>
          <w:trHeight w:val="476"/>
        </w:trPr>
        <w:tc>
          <w:tcPr>
            <w:tcW w:w="451" w:type="dxa"/>
            <w:tcBorders>
              <w:right w:val="single" w:sz="8" w:space="0" w:color="000000"/>
            </w:tcBorders>
            <w:vAlign w:val="center"/>
          </w:tcPr>
          <w:p w:rsidR="008454B3" w:rsidRPr="008454B3" w:rsidRDefault="008454B3" w:rsidP="008454B3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4405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454B3" w:rsidRPr="008454B3" w:rsidRDefault="008454B3" w:rsidP="008454B3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8454B3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Валюта договора</w:t>
            </w:r>
          </w:p>
        </w:tc>
        <w:tc>
          <w:tcPr>
            <w:tcW w:w="486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8454B3" w:rsidRPr="008454B3" w:rsidRDefault="008454B3" w:rsidP="008454B3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8454B3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Национальная валюта (</w:t>
            </w:r>
            <w:proofErr w:type="spellStart"/>
            <w:r w:rsidRPr="008454B3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  <w:lang w:val="en-US"/>
              </w:rPr>
              <w:t>сум</w:t>
            </w:r>
            <w:proofErr w:type="spellEnd"/>
            <w:r w:rsidRPr="008454B3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)</w:t>
            </w:r>
          </w:p>
        </w:tc>
      </w:tr>
    </w:tbl>
    <w:p w:rsidR="008454B3" w:rsidRDefault="008454B3" w:rsidP="008454B3">
      <w:pPr>
        <w:ind w:left="-426"/>
      </w:pPr>
    </w:p>
    <w:sectPr w:rsidR="008454B3" w:rsidSect="008454B3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14220"/>
    <w:multiLevelType w:val="multilevel"/>
    <w:tmpl w:val="01FEA6BE"/>
    <w:lvl w:ilvl="0">
      <w:start w:val="1"/>
      <w:numFmt w:val="decimal"/>
      <w:lvlText w:val="%1."/>
      <w:lvlJc w:val="left"/>
      <w:pPr>
        <w:ind w:left="764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EB"/>
    <w:rsid w:val="001D731F"/>
    <w:rsid w:val="0033358F"/>
    <w:rsid w:val="004B1F19"/>
    <w:rsid w:val="008454B3"/>
    <w:rsid w:val="00F5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C21D6-DE29-441A-ACBD-7BC32E80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4B3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45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B1F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7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mal.arifdjanov@kapitalbank.u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brorbek.urinboev@kapitalbank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mal.arifdjanov@kapitalbank.uz" TargetMode="External"/><Relationship Id="rId5" Type="http://schemas.openxmlformats.org/officeDocument/2006/relationships/hyperlink" Target="mailto:Abrorbek.urinboev@kapitalbank.u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KAPITALBANK</Company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Anjela Suleymanova</dc:creator>
  <cp:keywords/>
  <dc:description/>
  <cp:lastModifiedBy>Dilshod Tolibov</cp:lastModifiedBy>
  <cp:revision>2</cp:revision>
  <dcterms:created xsi:type="dcterms:W3CDTF">2020-12-01T12:25:00Z</dcterms:created>
  <dcterms:modified xsi:type="dcterms:W3CDTF">2020-12-01T12:25:00Z</dcterms:modified>
</cp:coreProperties>
</file>